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9919" w14:textId="3C30AF8B" w:rsidR="00650490" w:rsidRPr="00790E2A" w:rsidRDefault="00790E2A" w:rsidP="00790E2A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90E2A">
        <w:rPr>
          <w:b/>
          <w:bCs/>
          <w:sz w:val="32"/>
          <w:szCs w:val="32"/>
        </w:rPr>
        <w:t>Matthew Turner Elementary School</w:t>
      </w:r>
    </w:p>
    <w:p w14:paraId="32CB3F3D" w14:textId="4F1EC2E1" w:rsidR="00790E2A" w:rsidRPr="00790E2A" w:rsidRDefault="00790E2A" w:rsidP="00790E2A">
      <w:pPr>
        <w:spacing w:after="0"/>
        <w:jc w:val="center"/>
        <w:rPr>
          <w:b/>
          <w:bCs/>
          <w:sz w:val="32"/>
          <w:szCs w:val="32"/>
        </w:rPr>
      </w:pPr>
      <w:r w:rsidRPr="00790E2A">
        <w:rPr>
          <w:b/>
          <w:bCs/>
          <w:sz w:val="32"/>
          <w:szCs w:val="32"/>
        </w:rPr>
        <w:t>One School One Book Program of Events 2020-2021</w:t>
      </w:r>
    </w:p>
    <w:p w14:paraId="6A271E02" w14:textId="3AA475C4" w:rsidR="00790E2A" w:rsidRDefault="00790E2A" w:rsidP="00790E2A">
      <w:pPr>
        <w:spacing w:after="0"/>
        <w:jc w:val="center"/>
        <w:rPr>
          <w:b/>
          <w:bCs/>
          <w:sz w:val="32"/>
          <w:szCs w:val="32"/>
        </w:rPr>
      </w:pPr>
      <w:r w:rsidRPr="00790E2A">
        <w:rPr>
          <w:b/>
          <w:bCs/>
          <w:sz w:val="32"/>
          <w:szCs w:val="32"/>
        </w:rPr>
        <w:t xml:space="preserve">Book: </w:t>
      </w:r>
      <w:r w:rsidRPr="00790E2A">
        <w:rPr>
          <w:b/>
          <w:bCs/>
          <w:sz w:val="32"/>
          <w:szCs w:val="32"/>
          <w:u w:val="single"/>
        </w:rPr>
        <w:t>A Boy Called Bat</w:t>
      </w:r>
      <w:r w:rsidRPr="00790E2A">
        <w:rPr>
          <w:b/>
          <w:bCs/>
          <w:sz w:val="32"/>
          <w:szCs w:val="32"/>
        </w:rPr>
        <w:t xml:space="preserve">, by </w:t>
      </w:r>
      <w:r w:rsidR="00BF3969">
        <w:rPr>
          <w:b/>
          <w:bCs/>
          <w:sz w:val="32"/>
          <w:szCs w:val="32"/>
        </w:rPr>
        <w:t>Elana K. Arnold</w:t>
      </w:r>
    </w:p>
    <w:p w14:paraId="6F033012" w14:textId="68580BBC" w:rsidR="00790E2A" w:rsidRDefault="00790E2A" w:rsidP="00790E2A">
      <w:pPr>
        <w:spacing w:after="0"/>
        <w:jc w:val="center"/>
        <w:rPr>
          <w:b/>
          <w:bCs/>
          <w:sz w:val="32"/>
          <w:szCs w:val="32"/>
        </w:rPr>
      </w:pPr>
    </w:p>
    <w:p w14:paraId="14C72C67" w14:textId="65547478" w:rsidR="00790E2A" w:rsidRDefault="00790E2A" w:rsidP="00790E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Greetings, </w:t>
      </w:r>
      <w:r w:rsidR="00B8781E">
        <w:rPr>
          <w:sz w:val="32"/>
          <w:szCs w:val="32"/>
        </w:rPr>
        <w:t>MTE</w:t>
      </w:r>
      <w:r>
        <w:rPr>
          <w:sz w:val="32"/>
          <w:szCs w:val="32"/>
        </w:rPr>
        <w:t xml:space="preserve"> Families! In this packet you will find many fun activities to do as we read our One School One Book selection, </w:t>
      </w:r>
      <w:r>
        <w:rPr>
          <w:sz w:val="32"/>
          <w:szCs w:val="32"/>
          <w:u w:val="single"/>
        </w:rPr>
        <w:t>A Boy Called Bat</w:t>
      </w:r>
      <w:r>
        <w:rPr>
          <w:sz w:val="32"/>
          <w:szCs w:val="32"/>
        </w:rPr>
        <w:t xml:space="preserve">, together over the next month. Please note that many of your supplies are in this packet or the paper bag sent home with your student </w:t>
      </w:r>
      <w:r w:rsidR="00B8781E">
        <w:rPr>
          <w:sz w:val="32"/>
          <w:szCs w:val="32"/>
        </w:rPr>
        <w:t>(</w:t>
      </w:r>
      <w:r>
        <w:rPr>
          <w:sz w:val="32"/>
          <w:szCs w:val="32"/>
        </w:rPr>
        <w:t>or picked up from school</w:t>
      </w:r>
      <w:r w:rsidR="00B8781E">
        <w:rPr>
          <w:sz w:val="32"/>
          <w:szCs w:val="32"/>
        </w:rPr>
        <w:t>)</w:t>
      </w:r>
      <w:r>
        <w:rPr>
          <w:sz w:val="32"/>
          <w:szCs w:val="32"/>
        </w:rPr>
        <w:t xml:space="preserve">. Items in </w:t>
      </w:r>
      <w:r>
        <w:rPr>
          <w:i/>
          <w:iCs/>
          <w:sz w:val="32"/>
          <w:szCs w:val="32"/>
        </w:rPr>
        <w:t xml:space="preserve">italics </w:t>
      </w:r>
      <w:r w:rsidR="0091176C">
        <w:rPr>
          <w:sz w:val="32"/>
          <w:szCs w:val="32"/>
        </w:rPr>
        <w:t>should</w:t>
      </w:r>
      <w:r>
        <w:rPr>
          <w:sz w:val="32"/>
          <w:szCs w:val="32"/>
        </w:rPr>
        <w:t xml:space="preserve"> be provided from home.</w:t>
      </w:r>
    </w:p>
    <w:p w14:paraId="6AFD274D" w14:textId="0CD9B135" w:rsidR="00790E2A" w:rsidRDefault="00790E2A" w:rsidP="00790E2A">
      <w:pPr>
        <w:spacing w:after="0"/>
        <w:rPr>
          <w:sz w:val="32"/>
          <w:szCs w:val="32"/>
        </w:rPr>
      </w:pPr>
    </w:p>
    <w:p w14:paraId="166FF807" w14:textId="3A7D5A90" w:rsidR="00790E2A" w:rsidRPr="00BF3969" w:rsidRDefault="00790E2A" w:rsidP="00790E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join our </w:t>
      </w:r>
      <w:r w:rsidR="00587AA7">
        <w:rPr>
          <w:sz w:val="32"/>
          <w:szCs w:val="32"/>
        </w:rPr>
        <w:t xml:space="preserve">OSOB </w:t>
      </w:r>
      <w:r>
        <w:rPr>
          <w:sz w:val="32"/>
          <w:szCs w:val="32"/>
        </w:rPr>
        <w:t xml:space="preserve">Google Classroom to access our instructional videos and supporting information! </w:t>
      </w:r>
      <w:r w:rsidR="00311863">
        <w:rPr>
          <w:sz w:val="32"/>
          <w:szCs w:val="32"/>
        </w:rPr>
        <w:t xml:space="preserve">To join, go to Google Classroom from Clever. DO NOT CLICK ON YOUR TEACHER’S PAGE! Find the + sign in the upper right corner and click it. Enter class code </w:t>
      </w:r>
      <w:r w:rsidR="00BF3969" w:rsidRPr="00BF3969">
        <w:rPr>
          <w:b/>
          <w:bCs/>
          <w:sz w:val="32"/>
          <w:szCs w:val="32"/>
        </w:rPr>
        <w:t>u7iwhnt</w:t>
      </w:r>
      <w:r w:rsidRPr="00BF3969">
        <w:rPr>
          <w:b/>
          <w:bCs/>
          <w:sz w:val="32"/>
          <w:szCs w:val="32"/>
        </w:rPr>
        <w:t xml:space="preserve"> </w:t>
      </w:r>
      <w:r w:rsidR="00BF3969">
        <w:rPr>
          <w:sz w:val="32"/>
          <w:szCs w:val="32"/>
        </w:rPr>
        <w:t>to become part of the</w:t>
      </w:r>
      <w:r w:rsidR="00B8781E">
        <w:rPr>
          <w:sz w:val="32"/>
          <w:szCs w:val="32"/>
        </w:rPr>
        <w:t xml:space="preserve"> OSOB</w:t>
      </w:r>
      <w:r w:rsidR="00BF3969">
        <w:rPr>
          <w:sz w:val="32"/>
          <w:szCs w:val="32"/>
        </w:rPr>
        <w:t xml:space="preserve"> class! Updates </w:t>
      </w:r>
      <w:r w:rsidR="00B8781E">
        <w:rPr>
          <w:sz w:val="32"/>
          <w:szCs w:val="32"/>
        </w:rPr>
        <w:t xml:space="preserve">for each week of the program </w:t>
      </w:r>
      <w:r w:rsidR="00BF3969">
        <w:rPr>
          <w:sz w:val="32"/>
          <w:szCs w:val="32"/>
        </w:rPr>
        <w:t>will be posted each Sunday.</w:t>
      </w:r>
    </w:p>
    <w:p w14:paraId="2D8D21EF" w14:textId="77777777" w:rsidR="00650490" w:rsidRDefault="00650490" w:rsidP="00650490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7"/>
        <w:gridCol w:w="1477"/>
        <w:gridCol w:w="8036"/>
      </w:tblGrid>
      <w:tr w:rsidR="00650490" w14:paraId="4D0A2554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9D1A" w14:textId="77777777" w:rsidR="00650490" w:rsidRDefault="00650490">
            <w:pPr>
              <w:spacing w:line="240" w:lineRule="auto"/>
            </w:pPr>
            <w: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8AA" w14:textId="77777777" w:rsidR="00650490" w:rsidRDefault="00650490">
            <w:pPr>
              <w:spacing w:line="240" w:lineRule="auto"/>
            </w:pPr>
            <w:r>
              <w:t>Activities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60C4" w14:textId="77777777" w:rsidR="00650490" w:rsidRDefault="00650490">
            <w:pPr>
              <w:spacing w:line="240" w:lineRule="auto"/>
            </w:pPr>
            <w:r>
              <w:t>Materials</w:t>
            </w:r>
          </w:p>
        </w:tc>
      </w:tr>
      <w:tr w:rsidR="00650490" w14:paraId="03902633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776" w14:textId="77777777" w:rsidR="00650490" w:rsidRDefault="00650490">
            <w:pPr>
              <w:spacing w:line="240" w:lineRule="auto"/>
            </w:pPr>
            <w:r>
              <w:t>Monday, April 19,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011" w14:textId="048A28A9" w:rsidR="00650490" w:rsidRDefault="00650490">
            <w:pPr>
              <w:spacing w:line="240" w:lineRule="auto"/>
            </w:pPr>
            <w:r>
              <w:t>Pick up books and packets.</w:t>
            </w:r>
            <w:r w:rsidR="001C2CDC">
              <w:t xml:space="preserve"> Make a OSOB bookmark!</w:t>
            </w:r>
          </w:p>
          <w:p w14:paraId="5EB5EFB1" w14:textId="77777777" w:rsidR="0062099A" w:rsidRDefault="0062099A">
            <w:pPr>
              <w:spacing w:line="240" w:lineRule="auto"/>
            </w:pPr>
          </w:p>
          <w:p w14:paraId="52902B94" w14:textId="04816A8F" w:rsidR="00650490" w:rsidRDefault="00650490">
            <w:pPr>
              <w:spacing w:line="240" w:lineRule="auto"/>
            </w:pPr>
            <w:r>
              <w:t>Sensory Experience: Sense of Hearing and Sense of Sight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FEF" w14:textId="1B8E294D" w:rsidR="001C2CDC" w:rsidRDefault="001C2CDC">
            <w:pPr>
              <w:spacing w:line="240" w:lineRule="auto"/>
            </w:pPr>
            <w:r>
              <w:t xml:space="preserve">Use your bookmark, tassel, and </w:t>
            </w:r>
            <w:r w:rsidRPr="0091176C">
              <w:rPr>
                <w:i/>
                <w:iCs/>
              </w:rPr>
              <w:t>what you have at home</w:t>
            </w:r>
            <w:r>
              <w:t xml:space="preserve"> to create a OSOB bookmark for the next month of community reading!</w:t>
            </w:r>
            <w:r w:rsidR="00B96ED7">
              <w:t xml:space="preserve"> Check out the included reading schedule to stay on track to finish at the end of the program.</w:t>
            </w:r>
          </w:p>
          <w:p w14:paraId="0BBECDC6" w14:textId="77777777" w:rsidR="004D262A" w:rsidRDefault="004D262A">
            <w:pPr>
              <w:spacing w:line="240" w:lineRule="auto"/>
            </w:pPr>
          </w:p>
          <w:p w14:paraId="4CC5BF53" w14:textId="77777777" w:rsidR="004D262A" w:rsidRDefault="004D262A">
            <w:pPr>
              <w:spacing w:line="240" w:lineRule="auto"/>
            </w:pPr>
          </w:p>
          <w:p w14:paraId="6B04DFF5" w14:textId="63271E2D" w:rsidR="00650490" w:rsidRDefault="00650490">
            <w:pPr>
              <w:spacing w:line="240" w:lineRule="auto"/>
            </w:pPr>
            <w:r>
              <w:t>Sense of Hearing</w:t>
            </w:r>
            <w:r w:rsidR="00BF3969">
              <w:t>: Sounds Scavenger Hunt</w:t>
            </w:r>
            <w:r>
              <w:t xml:space="preserve"> Worksheet</w:t>
            </w:r>
          </w:p>
          <w:p w14:paraId="2DB25F6C" w14:textId="362DE1A3" w:rsidR="00650490" w:rsidRDefault="00650490">
            <w:pPr>
              <w:spacing w:line="240" w:lineRule="auto"/>
            </w:pPr>
            <w:r>
              <w:t xml:space="preserve">Watch “How Animals See the World” at </w:t>
            </w:r>
            <w:hyperlink r:id="rId4" w:history="1">
              <w:r w:rsidR="0062099A" w:rsidRPr="00447B1E">
                <w:rPr>
                  <w:rStyle w:val="Hyperlink"/>
                </w:rPr>
                <w:t>https://www.youtube.com/watch?v=-ss-nmT7oAA</w:t>
              </w:r>
            </w:hyperlink>
          </w:p>
          <w:p w14:paraId="5F7B82EE" w14:textId="77777777" w:rsidR="0062099A" w:rsidRDefault="0062099A">
            <w:pPr>
              <w:spacing w:line="240" w:lineRule="auto"/>
            </w:pPr>
          </w:p>
          <w:p w14:paraId="7FE4B211" w14:textId="1D6D1D59" w:rsidR="0062099A" w:rsidRDefault="0062099A">
            <w:pPr>
              <w:spacing w:line="240" w:lineRule="auto"/>
            </w:pPr>
          </w:p>
        </w:tc>
      </w:tr>
      <w:tr w:rsidR="00650490" w14:paraId="0F285364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4EB" w14:textId="77777777" w:rsidR="00650490" w:rsidRDefault="00650490">
            <w:pPr>
              <w:spacing w:line="240" w:lineRule="auto"/>
            </w:pPr>
            <w:r>
              <w:t>Tuesday, April 20,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386" w14:textId="4B005024" w:rsidR="00650490" w:rsidRPr="0091176C" w:rsidRDefault="0062099A">
            <w:pPr>
              <w:spacing w:line="240" w:lineRule="auto"/>
              <w:rPr>
                <w:b/>
                <w:bCs/>
              </w:rPr>
            </w:pPr>
            <w:r w:rsidRPr="0091176C">
              <w:rPr>
                <w:b/>
                <w:bCs/>
              </w:rPr>
              <w:t xml:space="preserve">Art: </w:t>
            </w:r>
            <w:r w:rsidR="00650490" w:rsidRPr="0091176C">
              <w:rPr>
                <w:b/>
                <w:bCs/>
              </w:rPr>
              <w:t>How to Draw a Skunk LIVE SESSION at 6pm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E54" w14:textId="4EF97024" w:rsidR="001F57EE" w:rsidRDefault="00650490">
            <w:pPr>
              <w:spacing w:line="240" w:lineRule="auto"/>
            </w:pPr>
            <w:r>
              <w:t>Join the Zoom at 6pm:</w:t>
            </w:r>
            <w:r w:rsidR="001F57EE">
              <w:t xml:space="preserve"> </w:t>
            </w:r>
            <w:hyperlink r:id="rId5" w:history="1">
              <w:r w:rsidR="001F57EE" w:rsidRPr="00A01159">
                <w:rPr>
                  <w:rStyle w:val="Hyperlink"/>
                </w:rPr>
                <w:t>https://us02web.zoom.us/j/85312800544</w:t>
              </w:r>
            </w:hyperlink>
          </w:p>
          <w:p w14:paraId="0BBF7E15" w14:textId="0EFE5E83" w:rsidR="00650490" w:rsidRDefault="00650490">
            <w:pPr>
              <w:spacing w:line="240" w:lineRule="auto"/>
              <w:rPr>
                <w:rStyle w:val="halyaf"/>
              </w:rPr>
            </w:pPr>
            <w:r>
              <w:rPr>
                <w:rStyle w:val="halyaf"/>
              </w:rPr>
              <w:t>Meeting ID: 853 1280 0544</w:t>
            </w:r>
            <w:r>
              <w:br/>
            </w:r>
          </w:p>
          <w:p w14:paraId="2DBF9B30" w14:textId="2AB152DC" w:rsidR="00650490" w:rsidRDefault="00650490">
            <w:pPr>
              <w:spacing w:line="240" w:lineRule="auto"/>
              <w:rPr>
                <w:rStyle w:val="halyaf"/>
              </w:rPr>
            </w:pPr>
          </w:p>
          <w:p w14:paraId="6FC49444" w14:textId="526CB4E0" w:rsidR="00650490" w:rsidRPr="0062099A" w:rsidRDefault="00650490">
            <w:pPr>
              <w:spacing w:line="240" w:lineRule="auto"/>
              <w:rPr>
                <w:rStyle w:val="halyaf"/>
                <w:i/>
                <w:iCs/>
              </w:rPr>
            </w:pPr>
            <w:r w:rsidRPr="0062099A">
              <w:rPr>
                <w:rStyle w:val="halyaf"/>
                <w:i/>
                <w:iCs/>
              </w:rPr>
              <w:t>Bring white paper, a black marker, and crayons/markers/colored pencils</w:t>
            </w:r>
          </w:p>
          <w:p w14:paraId="302D7310" w14:textId="77777777" w:rsidR="00650490" w:rsidRDefault="00650490">
            <w:pPr>
              <w:spacing w:line="240" w:lineRule="auto"/>
              <w:rPr>
                <w:rStyle w:val="halyaf"/>
              </w:rPr>
            </w:pPr>
          </w:p>
          <w:p w14:paraId="4816443D" w14:textId="7260EDD0" w:rsidR="00650490" w:rsidRDefault="00650490">
            <w:pPr>
              <w:spacing w:line="240" w:lineRule="auto"/>
            </w:pPr>
            <w:r>
              <w:rPr>
                <w:rStyle w:val="halyaf"/>
              </w:rPr>
              <w:t xml:space="preserve">Can’t make the lesson? Follow the instructions at </w:t>
            </w:r>
            <w:hyperlink r:id="rId6" w:history="1">
              <w:r w:rsidRPr="00447B1E">
                <w:rPr>
                  <w:rStyle w:val="Hyperlink"/>
                </w:rPr>
                <w:t>https://artprojectsforkids.org/draw-a-skunk/</w:t>
              </w:r>
            </w:hyperlink>
          </w:p>
          <w:p w14:paraId="1B3902B8" w14:textId="77777777" w:rsidR="00650490" w:rsidRDefault="00650490">
            <w:pPr>
              <w:spacing w:line="240" w:lineRule="auto"/>
            </w:pPr>
          </w:p>
          <w:p w14:paraId="164FD197" w14:textId="3EFEDCE3" w:rsidR="00650490" w:rsidRDefault="00650490">
            <w:pPr>
              <w:spacing w:line="240" w:lineRule="auto"/>
            </w:pPr>
            <w:r>
              <w:t>Skunk coloring page to complete in free time</w:t>
            </w:r>
          </w:p>
        </w:tc>
      </w:tr>
      <w:tr w:rsidR="00650490" w14:paraId="3D059805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C63" w14:textId="13692ECD" w:rsidR="00650490" w:rsidRDefault="00650490">
            <w:pPr>
              <w:spacing w:line="240" w:lineRule="auto"/>
            </w:pPr>
            <w:r>
              <w:t>Wednesda</w:t>
            </w:r>
            <w:r w:rsidR="0091176C">
              <w:t>y</w:t>
            </w:r>
            <w:r>
              <w:t>, April 21,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943" w14:textId="65A86DD4" w:rsidR="00650490" w:rsidRDefault="0062099A">
            <w:pPr>
              <w:spacing w:line="240" w:lineRule="auto"/>
            </w:pPr>
            <w:r>
              <w:t>Yoga &amp; Self-Regulation: Introduction to Yoga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B02" w14:textId="664AB48A" w:rsidR="00650490" w:rsidRDefault="0062099A">
            <w:pPr>
              <w:spacing w:line="240" w:lineRule="auto"/>
            </w:pPr>
            <w:r>
              <w:t>Yoga pose handout</w:t>
            </w:r>
          </w:p>
          <w:p w14:paraId="1B50FD6C" w14:textId="0D16D7A1" w:rsidR="0062099A" w:rsidRDefault="0062099A">
            <w:pPr>
              <w:spacing w:line="240" w:lineRule="auto"/>
            </w:pPr>
          </w:p>
          <w:p w14:paraId="405AE23A" w14:textId="7FE7B881" w:rsidR="0062099A" w:rsidRDefault="0062099A">
            <w:pPr>
              <w:spacing w:line="240" w:lineRule="auto"/>
            </w:pPr>
            <w:r>
              <w:t>Check the Google Classroom for an instructional video!</w:t>
            </w:r>
          </w:p>
          <w:p w14:paraId="2A35D2E9" w14:textId="77777777" w:rsidR="0062099A" w:rsidRDefault="0062099A">
            <w:pPr>
              <w:spacing w:line="240" w:lineRule="auto"/>
            </w:pPr>
          </w:p>
          <w:p w14:paraId="04E76B22" w14:textId="29859DBE" w:rsidR="0062099A" w:rsidRPr="0062099A" w:rsidRDefault="0062099A">
            <w:pPr>
              <w:spacing w:line="240" w:lineRule="auto"/>
              <w:rPr>
                <w:i/>
                <w:iCs/>
              </w:rPr>
            </w:pPr>
            <w:r w:rsidRPr="0062099A">
              <w:rPr>
                <w:i/>
                <w:iCs/>
              </w:rPr>
              <w:t>Wear comfortable clothes</w:t>
            </w:r>
            <w:r w:rsidR="00BF3969">
              <w:rPr>
                <w:i/>
                <w:iCs/>
              </w:rPr>
              <w:t>!</w:t>
            </w:r>
          </w:p>
        </w:tc>
      </w:tr>
      <w:tr w:rsidR="00650490" w14:paraId="5E7CE828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D927" w14:textId="77777777" w:rsidR="00650490" w:rsidRDefault="00650490">
            <w:pPr>
              <w:spacing w:line="240" w:lineRule="auto"/>
            </w:pPr>
            <w:r>
              <w:lastRenderedPageBreak/>
              <w:t>Thursday, April 22,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EC5" w14:textId="754949D0" w:rsidR="00650490" w:rsidRDefault="0062099A">
            <w:pPr>
              <w:spacing w:line="240" w:lineRule="auto"/>
            </w:pPr>
            <w:r>
              <w:t>Cooking: Let’s Make Candy!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79A" w14:textId="0B62D8B8" w:rsidR="00650490" w:rsidRDefault="0062099A">
            <w:pPr>
              <w:spacing w:line="240" w:lineRule="auto"/>
            </w:pPr>
            <w:r>
              <w:t>Candy recipe handout</w:t>
            </w:r>
            <w:r w:rsidR="00BF3969">
              <w:t xml:space="preserve">, or find the recipes at </w:t>
            </w:r>
            <w:hyperlink r:id="rId7" w:history="1">
              <w:r w:rsidR="00BF3969" w:rsidRPr="00A01159">
                <w:rPr>
                  <w:rStyle w:val="Hyperlink"/>
                </w:rPr>
                <w:t>https://www.kids-cooking-activities.com/homemade-fudge-recipes.html</w:t>
              </w:r>
            </w:hyperlink>
          </w:p>
          <w:p w14:paraId="2274C6A0" w14:textId="77777777" w:rsidR="0062099A" w:rsidRDefault="0062099A">
            <w:pPr>
              <w:spacing w:line="240" w:lineRule="auto"/>
            </w:pPr>
          </w:p>
          <w:p w14:paraId="75A88ED8" w14:textId="4B3D20F3" w:rsidR="0062099A" w:rsidRPr="0062099A" w:rsidRDefault="0062099A">
            <w:pPr>
              <w:spacing w:line="240" w:lineRule="auto"/>
              <w:rPr>
                <w:i/>
                <w:iCs/>
              </w:rPr>
            </w:pPr>
            <w:r w:rsidRPr="0062099A">
              <w:rPr>
                <w:i/>
                <w:iCs/>
              </w:rPr>
              <w:t>Ingredients for the fudge you want to make (on handout)</w:t>
            </w:r>
          </w:p>
        </w:tc>
      </w:tr>
      <w:tr w:rsidR="00650490" w14:paraId="4362843D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1C0" w14:textId="77777777" w:rsidR="00650490" w:rsidRDefault="00650490">
            <w:pPr>
              <w:spacing w:line="240" w:lineRule="auto"/>
            </w:pPr>
            <w:r>
              <w:t>Monday, April 26,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02E" w14:textId="08DFA19C" w:rsidR="00650490" w:rsidRDefault="0062099A">
            <w:pPr>
              <w:spacing w:line="240" w:lineRule="auto"/>
            </w:pPr>
            <w:r>
              <w:t xml:space="preserve">Sensory Experiences: Sense of </w:t>
            </w:r>
            <w:r w:rsidR="00DE77F9">
              <w:t>Smell</w:t>
            </w:r>
            <w:r>
              <w:t xml:space="preserve"> and Sense of Taste Activity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69E" w14:textId="6096FDC6" w:rsidR="00650490" w:rsidRDefault="0062099A">
            <w:pPr>
              <w:spacing w:line="240" w:lineRule="auto"/>
            </w:pPr>
            <w:r>
              <w:t xml:space="preserve">Scratch &amp; Sniff Stickers </w:t>
            </w:r>
            <w:r w:rsidR="00BF3969">
              <w:t xml:space="preserve">(stapled to paper bag of supplies) </w:t>
            </w:r>
            <w:r>
              <w:t xml:space="preserve">and </w:t>
            </w:r>
            <w:r w:rsidR="00BF3969">
              <w:t xml:space="preserve">10 Smelly Facts </w:t>
            </w:r>
            <w:r w:rsidR="00DE77F9">
              <w:t>W</w:t>
            </w:r>
            <w:r>
              <w:t>orksh</w:t>
            </w:r>
            <w:r w:rsidR="00BF3969">
              <w:t>eet</w:t>
            </w:r>
          </w:p>
          <w:p w14:paraId="5CE969E5" w14:textId="77777777" w:rsidR="00DE77F9" w:rsidRDefault="00DE77F9">
            <w:pPr>
              <w:spacing w:line="240" w:lineRule="auto"/>
            </w:pPr>
          </w:p>
          <w:p w14:paraId="60C0113F" w14:textId="4FB34A09" w:rsidR="00DE77F9" w:rsidRDefault="00DE77F9">
            <w:pPr>
              <w:spacing w:line="240" w:lineRule="auto"/>
            </w:pPr>
            <w:r>
              <w:t>Taste Experiment Worksheet</w:t>
            </w:r>
          </w:p>
        </w:tc>
      </w:tr>
      <w:tr w:rsidR="00650490" w14:paraId="5910622C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F6A5" w14:textId="77777777" w:rsidR="00650490" w:rsidRDefault="00650490">
            <w:pPr>
              <w:spacing w:line="240" w:lineRule="auto"/>
            </w:pPr>
            <w:r>
              <w:t>Tuesday, April 27,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3A7" w14:textId="120DE55F" w:rsidR="00650490" w:rsidRDefault="00BC5BA6">
            <w:pPr>
              <w:spacing w:line="240" w:lineRule="auto"/>
            </w:pPr>
            <w:r>
              <w:t>Art: Create a Skunk Habitat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4EA" w14:textId="5B597490" w:rsidR="00BC5BA6" w:rsidRPr="0091176C" w:rsidRDefault="00BC5BA6">
            <w:pPr>
              <w:spacing w:line="240" w:lineRule="auto"/>
              <w:rPr>
                <w:i/>
                <w:iCs/>
              </w:rPr>
            </w:pPr>
            <w:r w:rsidRPr="0091176C">
              <w:rPr>
                <w:i/>
                <w:iCs/>
              </w:rPr>
              <w:t>Materials to create habitat: recyclables, paper, crayons or markers, scissors, tape or glue</w:t>
            </w:r>
            <w:r w:rsidR="0091176C" w:rsidRPr="0091176C">
              <w:rPr>
                <w:i/>
                <w:iCs/>
              </w:rPr>
              <w:t>, small box</w:t>
            </w:r>
          </w:p>
          <w:p w14:paraId="4799C833" w14:textId="77777777" w:rsidR="00BC5BA6" w:rsidRDefault="00BC5BA6">
            <w:pPr>
              <w:spacing w:line="240" w:lineRule="auto"/>
            </w:pPr>
          </w:p>
          <w:p w14:paraId="3C39878C" w14:textId="77777777" w:rsidR="00BC5BA6" w:rsidRDefault="00BC5BA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Visit </w:t>
            </w:r>
            <w:hyperlink r:id="rId8" w:history="1">
              <w:r w:rsidRPr="00447B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https://kids.nationalgeographic.com/animals/mammals/facts/skunk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="00626604" w:rsidRPr="00447B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https://www.paws.org/resources/skunks/</w:t>
              </w:r>
            </w:hyperlink>
            <w:r w:rsidR="00626604">
              <w:rPr>
                <w:rFonts w:ascii="Arial" w:hAnsi="Arial" w:cs="Arial"/>
                <w:color w:val="000000"/>
                <w:sz w:val="20"/>
                <w:szCs w:val="20"/>
              </w:rPr>
              <w:t xml:space="preserve"> to learn more about these fascinating animals!</w:t>
            </w:r>
          </w:p>
          <w:p w14:paraId="735E6EA0" w14:textId="77777777" w:rsidR="00626604" w:rsidRDefault="0062660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B93419" w14:textId="42FBDB59" w:rsidR="00626604" w:rsidRPr="00BC5BA6" w:rsidRDefault="0062660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 out the instructional video in the Google Classroom.</w:t>
            </w:r>
          </w:p>
        </w:tc>
      </w:tr>
      <w:tr w:rsidR="00650490" w14:paraId="6E40E8B6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993" w14:textId="77777777" w:rsidR="00650490" w:rsidRDefault="00650490">
            <w:pPr>
              <w:spacing w:line="240" w:lineRule="auto"/>
            </w:pPr>
            <w:r>
              <w:t>Wednesday, April 28,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333" w14:textId="61CAED09" w:rsidR="00650490" w:rsidRPr="0091176C" w:rsidRDefault="00626604">
            <w:pPr>
              <w:spacing w:line="240" w:lineRule="auto"/>
              <w:rPr>
                <w:b/>
                <w:bCs/>
              </w:rPr>
            </w:pPr>
            <w:r w:rsidRPr="0091176C">
              <w:rPr>
                <w:b/>
                <w:bCs/>
              </w:rPr>
              <w:t>Yoga: Breathing for Energy or Calm, Relaxation – LIVE SESSON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D00" w14:textId="43AA77BC" w:rsidR="00626604" w:rsidRDefault="00626604">
            <w:pPr>
              <w:spacing w:line="240" w:lineRule="auto"/>
            </w:pPr>
            <w:r>
              <w:t>Wear comfortable clothing and join the Zoom at 6pm</w:t>
            </w:r>
          </w:p>
          <w:p w14:paraId="7DC0434E" w14:textId="77777777" w:rsidR="001F57EE" w:rsidRDefault="001F57EE">
            <w:pPr>
              <w:spacing w:line="240" w:lineRule="auto"/>
            </w:pPr>
          </w:p>
          <w:p w14:paraId="431778EB" w14:textId="09C64F3A" w:rsidR="001F57EE" w:rsidRDefault="001F57EE">
            <w:pPr>
              <w:spacing w:line="240" w:lineRule="auto"/>
            </w:pPr>
            <w:r>
              <w:t xml:space="preserve">Zoom link: </w:t>
            </w:r>
            <w:hyperlink r:id="rId10" w:history="1">
              <w:r w:rsidRPr="00A01159">
                <w:rPr>
                  <w:rStyle w:val="Hyperlink"/>
                </w:rPr>
                <w:t>https://us02web.zoom.us/j/82721397268</w:t>
              </w:r>
            </w:hyperlink>
          </w:p>
          <w:p w14:paraId="623033D2" w14:textId="6A07ADFB" w:rsidR="00626604" w:rsidRDefault="00626604">
            <w:pPr>
              <w:spacing w:line="240" w:lineRule="auto"/>
            </w:pPr>
            <w:r>
              <w:rPr>
                <w:rStyle w:val="halyaf"/>
              </w:rPr>
              <w:t>Meeting ID: 827 2139 7268</w:t>
            </w:r>
            <w:r>
              <w:br/>
            </w:r>
          </w:p>
        </w:tc>
      </w:tr>
      <w:tr w:rsidR="00650490" w14:paraId="467DAA2C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7DC3" w14:textId="77777777" w:rsidR="00650490" w:rsidRDefault="00650490">
            <w:pPr>
              <w:spacing w:line="240" w:lineRule="auto"/>
            </w:pPr>
            <w:r>
              <w:t>Thursday, April 29,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E32" w14:textId="50D851FB" w:rsidR="00650490" w:rsidRPr="0091176C" w:rsidRDefault="00626604">
            <w:pPr>
              <w:spacing w:line="240" w:lineRule="auto"/>
              <w:rPr>
                <w:b/>
                <w:bCs/>
              </w:rPr>
            </w:pPr>
            <w:r w:rsidRPr="0091176C">
              <w:rPr>
                <w:b/>
                <w:bCs/>
              </w:rPr>
              <w:t>Zoom Reading Night with MTE Teachers!</w:t>
            </w:r>
            <w:r w:rsidR="00202FD4" w:rsidRPr="0091176C">
              <w:rPr>
                <w:b/>
                <w:bCs/>
              </w:rPr>
              <w:t xml:space="preserve"> – LIVE SESSION</w:t>
            </w:r>
            <w:r w:rsidR="0054482D">
              <w:rPr>
                <w:b/>
                <w:bCs/>
              </w:rPr>
              <w:t xml:space="preserve"> at 6:30pm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3C" w14:textId="77777777" w:rsidR="00650490" w:rsidRDefault="00202FD4">
            <w:pPr>
              <w:spacing w:line="240" w:lineRule="auto"/>
            </w:pPr>
            <w:r>
              <w:t>Wear your pajamas and bring your favorite snacks to join our MTE teachers for read-</w:t>
            </w:r>
            <w:proofErr w:type="spellStart"/>
            <w:r>
              <w:t>alouds</w:t>
            </w:r>
            <w:proofErr w:type="spellEnd"/>
            <w:r>
              <w:t xml:space="preserve"> related to A Boy Called Bat.</w:t>
            </w:r>
          </w:p>
          <w:p w14:paraId="59C3EB38" w14:textId="77777777" w:rsidR="0091176C" w:rsidRDefault="0091176C">
            <w:pPr>
              <w:spacing w:line="240" w:lineRule="auto"/>
            </w:pPr>
          </w:p>
          <w:p w14:paraId="7F40045C" w14:textId="4595B251" w:rsidR="0091176C" w:rsidRDefault="0091176C">
            <w:pPr>
              <w:spacing w:line="240" w:lineRule="auto"/>
            </w:pPr>
            <w:r>
              <w:t xml:space="preserve">Zoom Link: </w:t>
            </w:r>
            <w:hyperlink r:id="rId11" w:history="1">
              <w:r w:rsidRPr="00A01159">
                <w:rPr>
                  <w:rStyle w:val="Hyperlink"/>
                </w:rPr>
                <w:t>https://beniciaunified-org.zoom.us/j/98987222734?pwd=Mkp5bVpRM1VGN3VEQ3NldXlucWFLUT09</w:t>
              </w:r>
            </w:hyperlink>
          </w:p>
          <w:p w14:paraId="066F9F18" w14:textId="77777777" w:rsidR="0091176C" w:rsidRDefault="0091176C">
            <w:pPr>
              <w:spacing w:line="240" w:lineRule="auto"/>
            </w:pPr>
            <w:r>
              <w:t>Meeting ID: 989 8722 2734</w:t>
            </w:r>
          </w:p>
          <w:p w14:paraId="574D2B29" w14:textId="29964F5E" w:rsidR="0091176C" w:rsidRDefault="0091176C">
            <w:pPr>
              <w:spacing w:line="240" w:lineRule="auto"/>
            </w:pPr>
          </w:p>
        </w:tc>
      </w:tr>
      <w:tr w:rsidR="00650490" w14:paraId="39246070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3180" w14:textId="77777777" w:rsidR="00650490" w:rsidRDefault="00650490">
            <w:pPr>
              <w:spacing w:line="240" w:lineRule="auto"/>
            </w:pPr>
            <w:r>
              <w:t>Monday, May 3,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B55" w14:textId="1F1C1B8D" w:rsidR="00650490" w:rsidRDefault="00202FD4">
            <w:pPr>
              <w:spacing w:line="240" w:lineRule="auto"/>
            </w:pPr>
            <w:r>
              <w:t xml:space="preserve">Sensory Experiences: Vestibular, </w:t>
            </w:r>
            <w:proofErr w:type="spellStart"/>
            <w:r>
              <w:t>Interoception</w:t>
            </w:r>
            <w:proofErr w:type="spellEnd"/>
            <w:r>
              <w:t>, and Proprioceptive Senses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6DE" w14:textId="5F5CD39B" w:rsidR="00202FD4" w:rsidRDefault="00202FD4">
            <w:pPr>
              <w:spacing w:line="240" w:lineRule="auto"/>
            </w:pPr>
            <w:r>
              <w:t xml:space="preserve">Vestibular, </w:t>
            </w:r>
            <w:proofErr w:type="spellStart"/>
            <w:r>
              <w:t>Interoception</w:t>
            </w:r>
            <w:proofErr w:type="spellEnd"/>
            <w:r>
              <w:t>, and Proprioceptive Senses Activity Worksheet</w:t>
            </w:r>
          </w:p>
          <w:p w14:paraId="072ED454" w14:textId="77777777" w:rsidR="00202FD4" w:rsidRDefault="00202FD4">
            <w:pPr>
              <w:spacing w:line="240" w:lineRule="auto"/>
            </w:pPr>
          </w:p>
          <w:p w14:paraId="4F4C31EE" w14:textId="37E46703" w:rsidR="00650490" w:rsidRDefault="00202FD4">
            <w:pPr>
              <w:spacing w:line="240" w:lineRule="auto"/>
            </w:pPr>
            <w:r>
              <w:t xml:space="preserve">7 Minute </w:t>
            </w:r>
            <w:proofErr w:type="spellStart"/>
            <w:r>
              <w:t>Self Regulation</w:t>
            </w:r>
            <w:proofErr w:type="spellEnd"/>
            <w:r>
              <w:t xml:space="preserve"> Workout</w:t>
            </w:r>
            <w:r w:rsidR="00B70980">
              <w:t>/</w:t>
            </w:r>
            <w:r>
              <w:t>informational page</w:t>
            </w:r>
          </w:p>
        </w:tc>
      </w:tr>
      <w:tr w:rsidR="00650490" w14:paraId="26BA9A1A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6E85" w14:textId="77777777" w:rsidR="00650490" w:rsidRDefault="00650490">
            <w:pPr>
              <w:spacing w:line="240" w:lineRule="auto"/>
            </w:pPr>
            <w:r>
              <w:t>Tuesday, May 4,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93F" w14:textId="16520123" w:rsidR="00650490" w:rsidRDefault="00202FD4">
            <w:pPr>
              <w:spacing w:line="240" w:lineRule="auto"/>
            </w:pPr>
            <w:r>
              <w:t>Art: Skunk Texture Project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431" w14:textId="77777777" w:rsidR="00650490" w:rsidRDefault="001C2CDC">
            <w:pPr>
              <w:spacing w:line="240" w:lineRule="auto"/>
            </w:pPr>
            <w:r>
              <w:t>Check out the Google Classroom for an instructional video!</w:t>
            </w:r>
          </w:p>
          <w:p w14:paraId="13E4EE1F" w14:textId="77777777" w:rsidR="001C2CDC" w:rsidRDefault="001C2CDC">
            <w:pPr>
              <w:spacing w:line="240" w:lineRule="auto"/>
            </w:pPr>
          </w:p>
          <w:p w14:paraId="3F2C745A" w14:textId="22557E3A" w:rsidR="001C2CDC" w:rsidRPr="00587AA7" w:rsidRDefault="001C2CDC">
            <w:pPr>
              <w:spacing w:line="240" w:lineRule="auto"/>
            </w:pPr>
            <w:r w:rsidRPr="00587AA7">
              <w:t xml:space="preserve">Skunk template, </w:t>
            </w:r>
            <w:r w:rsidR="001F57EE" w:rsidRPr="00587AA7">
              <w:t>i</w:t>
            </w:r>
            <w:r w:rsidRPr="00587AA7">
              <w:t xml:space="preserve">nstructions page, </w:t>
            </w:r>
            <w:r w:rsidR="00BF3969" w:rsidRPr="00587AA7">
              <w:t xml:space="preserve">one (1) piece each </w:t>
            </w:r>
            <w:r w:rsidRPr="00587AA7">
              <w:t>black and white construction paper, cotton ball (all in packet)</w:t>
            </w:r>
          </w:p>
          <w:p w14:paraId="50F98E5C" w14:textId="77777777" w:rsidR="001C2CDC" w:rsidRDefault="001C2CDC">
            <w:pPr>
              <w:spacing w:line="240" w:lineRule="auto"/>
            </w:pPr>
          </w:p>
          <w:p w14:paraId="0C154311" w14:textId="54EB7F73" w:rsidR="001C2CDC" w:rsidRPr="00BF3969" w:rsidRDefault="001C2CDC">
            <w:pPr>
              <w:spacing w:line="240" w:lineRule="auto"/>
              <w:rPr>
                <w:i/>
                <w:iCs/>
              </w:rPr>
            </w:pPr>
            <w:r w:rsidRPr="00BF3969">
              <w:rPr>
                <w:i/>
                <w:iCs/>
              </w:rPr>
              <w:t>Glue, scissors, colored pencils/crayons/markers</w:t>
            </w:r>
          </w:p>
        </w:tc>
      </w:tr>
      <w:tr w:rsidR="00650490" w14:paraId="528D3129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064" w14:textId="77777777" w:rsidR="00650490" w:rsidRDefault="00650490">
            <w:pPr>
              <w:spacing w:line="240" w:lineRule="auto"/>
            </w:pPr>
            <w:r>
              <w:t>Wednesday, May 5,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7F6" w14:textId="53E43E3A" w:rsidR="00650490" w:rsidRDefault="001C2CDC">
            <w:pPr>
              <w:spacing w:line="240" w:lineRule="auto"/>
            </w:pPr>
            <w:r>
              <w:t>Yoga: Lean on Me! Partner Yoga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D12" w14:textId="77777777" w:rsidR="00650490" w:rsidRDefault="001C2CDC">
            <w:pPr>
              <w:spacing w:line="240" w:lineRule="auto"/>
            </w:pPr>
            <w:r>
              <w:t>Check out the Google Classroom for an instructional video!</w:t>
            </w:r>
          </w:p>
          <w:p w14:paraId="1A9B7EE9" w14:textId="77777777" w:rsidR="001C2CDC" w:rsidRDefault="001C2CDC">
            <w:pPr>
              <w:spacing w:line="240" w:lineRule="auto"/>
            </w:pPr>
          </w:p>
          <w:p w14:paraId="291103B8" w14:textId="77777777" w:rsidR="001C2CDC" w:rsidRDefault="001C2CDC">
            <w:pPr>
              <w:spacing w:line="240" w:lineRule="auto"/>
            </w:pPr>
            <w:r>
              <w:t>Bring a family member or friend to try some partner poses. Don’t have a partner? You can try some of the poses on the wall!</w:t>
            </w:r>
          </w:p>
          <w:p w14:paraId="74E00E30" w14:textId="02373394" w:rsidR="001C2CDC" w:rsidRPr="00BF3969" w:rsidRDefault="001C2CDC">
            <w:pPr>
              <w:spacing w:line="240" w:lineRule="auto"/>
              <w:rPr>
                <w:i/>
                <w:iCs/>
              </w:rPr>
            </w:pPr>
            <w:r w:rsidRPr="00BF3969">
              <w:rPr>
                <w:i/>
                <w:iCs/>
              </w:rPr>
              <w:t>Wear comfortable clothing!</w:t>
            </w:r>
          </w:p>
        </w:tc>
      </w:tr>
      <w:tr w:rsidR="00650490" w14:paraId="42CEB518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D720" w14:textId="77777777" w:rsidR="00650490" w:rsidRDefault="00650490">
            <w:pPr>
              <w:spacing w:line="240" w:lineRule="auto"/>
            </w:pPr>
            <w:r>
              <w:t>Thursday, May 6,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94F" w14:textId="7C213918" w:rsidR="00650490" w:rsidRPr="0054482D" w:rsidRDefault="001C2CDC">
            <w:pPr>
              <w:spacing w:line="240" w:lineRule="auto"/>
              <w:rPr>
                <w:b/>
                <w:bCs/>
              </w:rPr>
            </w:pPr>
            <w:r w:rsidRPr="0054482D">
              <w:rPr>
                <w:b/>
                <w:bCs/>
              </w:rPr>
              <w:t xml:space="preserve">Cooking: Cooking Class with Mrs. </w:t>
            </w:r>
            <w:proofErr w:type="spellStart"/>
            <w:r w:rsidRPr="0054482D">
              <w:rPr>
                <w:b/>
                <w:bCs/>
              </w:rPr>
              <w:t>Saari</w:t>
            </w:r>
            <w:proofErr w:type="spellEnd"/>
            <w:r w:rsidRPr="0054482D">
              <w:rPr>
                <w:b/>
                <w:bCs/>
              </w:rPr>
              <w:t xml:space="preserve"> at – </w:t>
            </w:r>
            <w:r w:rsidRPr="0054482D">
              <w:rPr>
                <w:b/>
                <w:bCs/>
              </w:rPr>
              <w:lastRenderedPageBreak/>
              <w:t>LIVE SESSION</w:t>
            </w:r>
            <w:r w:rsidR="00BF3969" w:rsidRPr="0054482D">
              <w:rPr>
                <w:b/>
                <w:bCs/>
              </w:rPr>
              <w:t xml:space="preserve"> at 5:00pm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B21" w14:textId="77777777" w:rsidR="00650490" w:rsidRDefault="001C2CDC">
            <w:pPr>
              <w:spacing w:line="240" w:lineRule="auto"/>
            </w:pPr>
            <w:r>
              <w:lastRenderedPageBreak/>
              <w:t>We will make one of Bat’s favorite dinners – Spaghetti &amp; Meatballs! Check out the recipe and instructions in this packet and have them ready for the session.</w:t>
            </w:r>
          </w:p>
          <w:p w14:paraId="67667A2A" w14:textId="77777777" w:rsidR="001C2CDC" w:rsidRDefault="001C2CDC">
            <w:pPr>
              <w:spacing w:line="240" w:lineRule="auto"/>
            </w:pPr>
          </w:p>
          <w:p w14:paraId="4BB23125" w14:textId="3C14863F" w:rsidR="001C2CDC" w:rsidRDefault="001C2CDC">
            <w:pPr>
              <w:spacing w:line="240" w:lineRule="auto"/>
            </w:pPr>
            <w:r>
              <w:t xml:space="preserve">Join the Zoom at </w:t>
            </w:r>
            <w:hyperlink r:id="rId12" w:history="1">
              <w:r w:rsidR="00BF3969" w:rsidRPr="00A01159">
                <w:rPr>
                  <w:rStyle w:val="Hyperlink"/>
                </w:rPr>
                <w:t>https://beniciaunified-org.zoom.us/j/98698029017?pwd=bXJNNlV3MnpCb2QwQ3pmWGk1NzJIdz09</w:t>
              </w:r>
            </w:hyperlink>
          </w:p>
          <w:p w14:paraId="1ACD5166" w14:textId="77777777" w:rsidR="00BF3969" w:rsidRDefault="00BF3969">
            <w:pPr>
              <w:spacing w:line="240" w:lineRule="auto"/>
            </w:pPr>
            <w:r>
              <w:lastRenderedPageBreak/>
              <w:t>Meeting ID: 986 9802 9017</w:t>
            </w:r>
          </w:p>
          <w:p w14:paraId="2E922B97" w14:textId="77777777" w:rsidR="00BF3969" w:rsidRDefault="00BF3969">
            <w:pPr>
              <w:spacing w:line="240" w:lineRule="auto"/>
            </w:pPr>
          </w:p>
          <w:p w14:paraId="1FEC2EDE" w14:textId="050CBF3F" w:rsidR="00BF3969" w:rsidRPr="00B8781E" w:rsidRDefault="00BF3969">
            <w:pPr>
              <w:spacing w:line="240" w:lineRule="auto"/>
              <w:rPr>
                <w:b/>
                <w:bCs/>
              </w:rPr>
            </w:pPr>
            <w:r w:rsidRPr="00B8781E">
              <w:rPr>
                <w:b/>
                <w:bCs/>
              </w:rPr>
              <w:t>IMPORTANT NOTE: If you are going to join us for the water bead ball activity on Monday, be sure to soak your beads at least 4 hours before the call at 3:00pm!</w:t>
            </w:r>
            <w:r w:rsidR="003F5132">
              <w:rPr>
                <w:b/>
                <w:bCs/>
              </w:rPr>
              <w:t xml:space="preserve"> See the instructions for details!</w:t>
            </w:r>
          </w:p>
        </w:tc>
      </w:tr>
      <w:tr w:rsidR="00650490" w14:paraId="0F8D9438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2746" w14:textId="77777777" w:rsidR="00650490" w:rsidRDefault="00650490">
            <w:pPr>
              <w:spacing w:line="240" w:lineRule="auto"/>
            </w:pPr>
            <w:r>
              <w:lastRenderedPageBreak/>
              <w:t>Monday, May 10,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BD4" w14:textId="1CF31698" w:rsidR="00650490" w:rsidRPr="0054482D" w:rsidRDefault="001C2CDC">
            <w:pPr>
              <w:spacing w:line="240" w:lineRule="auto"/>
              <w:rPr>
                <w:b/>
                <w:bCs/>
              </w:rPr>
            </w:pPr>
            <w:r w:rsidRPr="0054482D">
              <w:rPr>
                <w:b/>
                <w:bCs/>
              </w:rPr>
              <w:t xml:space="preserve">Sensory Experience: </w:t>
            </w:r>
            <w:r w:rsidR="00C41798" w:rsidRPr="0054482D">
              <w:rPr>
                <w:b/>
                <w:bCs/>
              </w:rPr>
              <w:t>Let’s make a water bead sensory ball – LIVE SESSION</w:t>
            </w:r>
            <w:r w:rsidR="0076675A" w:rsidRPr="0054482D">
              <w:rPr>
                <w:b/>
                <w:bCs/>
              </w:rPr>
              <w:t xml:space="preserve"> at 3pm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F42" w14:textId="77777777" w:rsidR="00BF3969" w:rsidRDefault="0076675A">
            <w:pPr>
              <w:spacing w:line="240" w:lineRule="auto"/>
              <w:rPr>
                <w:rStyle w:val="halyaf"/>
              </w:rPr>
            </w:pPr>
            <w:r>
              <w:rPr>
                <w:rStyle w:val="halyaf"/>
              </w:rPr>
              <w:t>Join Zoom Meeting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https://us02web.zoom.us/j/81093320007?pwd=dWpIVm5uWU8xZE5Fdm1ZS1lBd0VoQT09</w:t>
              </w:r>
            </w:hyperlink>
            <w:r>
              <w:br/>
            </w:r>
            <w:r>
              <w:br/>
            </w:r>
            <w:r>
              <w:rPr>
                <w:rStyle w:val="halyaf"/>
              </w:rPr>
              <w:t>Meeting ID: 810 9332 0007</w:t>
            </w:r>
          </w:p>
          <w:p w14:paraId="0A3E12A9" w14:textId="5802D2A9" w:rsidR="00BF3969" w:rsidRDefault="00BF3969">
            <w:pPr>
              <w:spacing w:line="240" w:lineRule="auto"/>
              <w:rPr>
                <w:rStyle w:val="halyaf"/>
              </w:rPr>
            </w:pPr>
          </w:p>
          <w:p w14:paraId="7F58920E" w14:textId="6F930288" w:rsidR="00B8781E" w:rsidRDefault="00B8781E">
            <w:pPr>
              <w:spacing w:line="240" w:lineRule="auto"/>
              <w:rPr>
                <w:rStyle w:val="halyaf"/>
              </w:rPr>
            </w:pPr>
            <w:r>
              <w:rPr>
                <w:rStyle w:val="halyaf"/>
              </w:rPr>
              <w:t xml:space="preserve">Don’t forget to soak your beads for at least 4 hours before the class!! </w:t>
            </w:r>
            <w:r w:rsidR="003F5132">
              <w:rPr>
                <w:rStyle w:val="halyaf"/>
              </w:rPr>
              <w:t>See the instruction page for details!</w:t>
            </w:r>
          </w:p>
          <w:p w14:paraId="758DFBB9" w14:textId="77777777" w:rsidR="00B8781E" w:rsidRDefault="00B8781E">
            <w:pPr>
              <w:spacing w:line="240" w:lineRule="auto"/>
              <w:rPr>
                <w:rStyle w:val="halyaf"/>
              </w:rPr>
            </w:pPr>
          </w:p>
          <w:p w14:paraId="6E361D8D" w14:textId="77777777" w:rsidR="00B8781E" w:rsidRDefault="00BF3969">
            <w:pPr>
              <w:spacing w:line="240" w:lineRule="auto"/>
              <w:rPr>
                <w:rStyle w:val="halyaf"/>
              </w:rPr>
            </w:pPr>
            <w:r>
              <w:rPr>
                <w:rStyle w:val="halyaf"/>
              </w:rPr>
              <w:t xml:space="preserve">Use the supplies in the brown paper bag: </w:t>
            </w:r>
            <w:r w:rsidR="00B8781E">
              <w:rPr>
                <w:rStyle w:val="halyaf"/>
              </w:rPr>
              <w:t>soaked water beads, water bottle, balloon</w:t>
            </w:r>
          </w:p>
          <w:p w14:paraId="5358C515" w14:textId="74845A61" w:rsidR="00650490" w:rsidRPr="00B8781E" w:rsidRDefault="00B8781E">
            <w:pPr>
              <w:spacing w:line="240" w:lineRule="auto"/>
              <w:rPr>
                <w:i/>
                <w:iCs/>
              </w:rPr>
            </w:pPr>
            <w:r w:rsidRPr="00B8781E">
              <w:rPr>
                <w:i/>
                <w:iCs/>
              </w:rPr>
              <w:t>You will also need: Scissors, water</w:t>
            </w:r>
            <w:r w:rsidR="0076675A" w:rsidRPr="00B8781E">
              <w:rPr>
                <w:i/>
                <w:iCs/>
              </w:rPr>
              <w:br/>
            </w:r>
          </w:p>
        </w:tc>
      </w:tr>
      <w:tr w:rsidR="00650490" w14:paraId="1E71991E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6CD" w14:textId="77777777" w:rsidR="00650490" w:rsidRDefault="00650490">
            <w:pPr>
              <w:spacing w:line="240" w:lineRule="auto"/>
            </w:pPr>
            <w:r>
              <w:t>Tuesday, May 11,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1A0" w14:textId="43EDBB4A" w:rsidR="00650490" w:rsidRDefault="00C41798">
            <w:pPr>
              <w:spacing w:line="240" w:lineRule="auto"/>
            </w:pPr>
            <w:r>
              <w:t>Art: Skunk Hand Puppets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0AA" w14:textId="77777777" w:rsidR="00650490" w:rsidRDefault="00C41798">
            <w:pPr>
              <w:spacing w:line="240" w:lineRule="auto"/>
            </w:pPr>
            <w:r>
              <w:t>Check out the Google Classroom for an instructional video!</w:t>
            </w:r>
          </w:p>
          <w:p w14:paraId="036E78DD" w14:textId="77777777" w:rsidR="00311863" w:rsidRDefault="00311863">
            <w:pPr>
              <w:spacing w:line="240" w:lineRule="auto"/>
            </w:pPr>
          </w:p>
          <w:p w14:paraId="7DC807A8" w14:textId="09D19088" w:rsidR="00311863" w:rsidRDefault="00311863">
            <w:pPr>
              <w:spacing w:line="240" w:lineRule="auto"/>
            </w:pPr>
            <w:r>
              <w:t>Supplies from bag: Black lunch bag, black pom, two (2) wiggle eyes, one (1) piece of white paper, one (1) piece of black paper</w:t>
            </w:r>
          </w:p>
          <w:p w14:paraId="3FC2F03F" w14:textId="77777777" w:rsidR="00311863" w:rsidRPr="00311863" w:rsidRDefault="00311863">
            <w:pPr>
              <w:spacing w:line="240" w:lineRule="auto"/>
              <w:rPr>
                <w:i/>
                <w:iCs/>
              </w:rPr>
            </w:pPr>
            <w:r w:rsidRPr="00311863">
              <w:rPr>
                <w:i/>
                <w:iCs/>
              </w:rPr>
              <w:t>From home: Glue, pencil, scissors</w:t>
            </w:r>
          </w:p>
          <w:p w14:paraId="4DC6AB5F" w14:textId="47A26269" w:rsidR="00311863" w:rsidRDefault="00311863">
            <w:pPr>
              <w:spacing w:line="240" w:lineRule="auto"/>
            </w:pPr>
          </w:p>
          <w:p w14:paraId="3BA6280B" w14:textId="2B122AE6" w:rsidR="00311863" w:rsidRDefault="00311863">
            <w:pPr>
              <w:spacing w:line="240" w:lineRule="auto"/>
            </w:pPr>
            <w:r>
              <w:t xml:space="preserve">General instructions at: </w:t>
            </w:r>
            <w:hyperlink r:id="rId14" w:history="1">
              <w:r w:rsidRPr="00A01159">
                <w:rPr>
                  <w:rStyle w:val="Hyperlink"/>
                </w:rPr>
                <w:t>https://iheartcraftythings.com/paper-bag-skunk-craft-for-kids.html</w:t>
              </w:r>
            </w:hyperlink>
          </w:p>
          <w:p w14:paraId="149E7816" w14:textId="34878359" w:rsidR="00311863" w:rsidRDefault="00311863">
            <w:pPr>
              <w:spacing w:line="240" w:lineRule="auto"/>
            </w:pPr>
          </w:p>
        </w:tc>
      </w:tr>
      <w:tr w:rsidR="00650490" w14:paraId="2BD4C1F0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56D" w14:textId="77777777" w:rsidR="00650490" w:rsidRDefault="00650490">
            <w:pPr>
              <w:spacing w:line="240" w:lineRule="auto"/>
            </w:pPr>
            <w:r>
              <w:t>Wednesday, May 12,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BAF" w14:textId="057157B0" w:rsidR="00650490" w:rsidRDefault="00C41798">
            <w:pPr>
              <w:spacing w:line="240" w:lineRule="auto"/>
            </w:pPr>
            <w:r>
              <w:t>Yoga: Chair Yoga for the classroom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855" w14:textId="77777777" w:rsidR="00650490" w:rsidRDefault="00C41798">
            <w:pPr>
              <w:spacing w:line="240" w:lineRule="auto"/>
            </w:pPr>
            <w:r>
              <w:t>Check out the Google Classroom for an instructional video!</w:t>
            </w:r>
          </w:p>
          <w:p w14:paraId="62D9E6AC" w14:textId="77777777" w:rsidR="00311863" w:rsidRDefault="00311863">
            <w:pPr>
              <w:spacing w:line="240" w:lineRule="auto"/>
            </w:pPr>
          </w:p>
          <w:p w14:paraId="6D31D567" w14:textId="447B2E2D" w:rsidR="00311863" w:rsidRPr="00311863" w:rsidRDefault="00311863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Wear comfortable clothing and have a sturdy chair available.</w:t>
            </w:r>
          </w:p>
        </w:tc>
      </w:tr>
      <w:tr w:rsidR="00650490" w14:paraId="448A0563" w14:textId="77777777" w:rsidTr="0091176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EDC" w14:textId="77777777" w:rsidR="00650490" w:rsidRDefault="00650490">
            <w:pPr>
              <w:spacing w:line="240" w:lineRule="auto"/>
            </w:pPr>
            <w:r>
              <w:t>Thursday, May 13, 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A04" w14:textId="0C83C291" w:rsidR="00650490" w:rsidRDefault="00C41798">
            <w:pPr>
              <w:spacing w:line="240" w:lineRule="auto"/>
            </w:pPr>
            <w:r>
              <w:t>Cooking: Decorate a Bat Cupcake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A81" w14:textId="77777777" w:rsidR="00650490" w:rsidRDefault="00311863">
            <w:pPr>
              <w:spacing w:line="240" w:lineRule="auto"/>
              <w:rPr>
                <w:i/>
                <w:iCs/>
              </w:rPr>
            </w:pPr>
            <w:r>
              <w:t xml:space="preserve">Recipe handout and </w:t>
            </w:r>
            <w:r w:rsidRPr="00311863">
              <w:rPr>
                <w:i/>
                <w:iCs/>
              </w:rPr>
              <w:t>ingredients</w:t>
            </w:r>
          </w:p>
          <w:p w14:paraId="6C11C414" w14:textId="77777777" w:rsidR="00311863" w:rsidRDefault="00311863">
            <w:pPr>
              <w:spacing w:line="240" w:lineRule="auto"/>
            </w:pPr>
          </w:p>
          <w:p w14:paraId="6C33294E" w14:textId="16C5BC1D" w:rsidR="00311863" w:rsidRDefault="00311863">
            <w:pPr>
              <w:spacing w:line="240" w:lineRule="auto"/>
            </w:pPr>
            <w:r>
              <w:t xml:space="preserve">You can find the recipe at: </w:t>
            </w:r>
            <w:hyperlink r:id="rId15" w:history="1">
              <w:r w:rsidRPr="00A01159">
                <w:rPr>
                  <w:rStyle w:val="Hyperlink"/>
                </w:rPr>
                <w:t>https://simplybeautifuleating.com/2015/10/20/black-magic-bat-cupcakes/</w:t>
              </w:r>
            </w:hyperlink>
          </w:p>
          <w:p w14:paraId="433788DB" w14:textId="7F72A50F" w:rsidR="00311863" w:rsidRPr="00311863" w:rsidRDefault="00311863">
            <w:pPr>
              <w:spacing w:line="240" w:lineRule="auto"/>
            </w:pPr>
          </w:p>
        </w:tc>
      </w:tr>
    </w:tbl>
    <w:p w14:paraId="00CAAF81" w14:textId="77777777" w:rsidR="007D74C4" w:rsidRDefault="007D74C4"/>
    <w:sectPr w:rsidR="007D74C4" w:rsidSect="0079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0"/>
    <w:rsid w:val="001C2CDC"/>
    <w:rsid w:val="001F57EE"/>
    <w:rsid w:val="00202FD4"/>
    <w:rsid w:val="00311863"/>
    <w:rsid w:val="003F5132"/>
    <w:rsid w:val="004D262A"/>
    <w:rsid w:val="0054482D"/>
    <w:rsid w:val="00587AA7"/>
    <w:rsid w:val="0062099A"/>
    <w:rsid w:val="00626604"/>
    <w:rsid w:val="00650490"/>
    <w:rsid w:val="0076675A"/>
    <w:rsid w:val="00790E2A"/>
    <w:rsid w:val="00792939"/>
    <w:rsid w:val="007D74C4"/>
    <w:rsid w:val="008570E2"/>
    <w:rsid w:val="0091176C"/>
    <w:rsid w:val="00A35FD8"/>
    <w:rsid w:val="00B70980"/>
    <w:rsid w:val="00B8781E"/>
    <w:rsid w:val="00B96ED7"/>
    <w:rsid w:val="00BC5BA6"/>
    <w:rsid w:val="00BF3969"/>
    <w:rsid w:val="00C1507E"/>
    <w:rsid w:val="00C41798"/>
    <w:rsid w:val="00D95BAE"/>
    <w:rsid w:val="00D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CCF1"/>
  <w15:chartTrackingRefBased/>
  <w15:docId w15:val="{EFB6004B-03E4-4018-8D1F-8EA9C66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DefaultParagraphFont"/>
    <w:rsid w:val="00650490"/>
  </w:style>
  <w:style w:type="character" w:styleId="Hyperlink">
    <w:name w:val="Hyperlink"/>
    <w:basedOn w:val="DefaultParagraphFont"/>
    <w:uiPriority w:val="99"/>
    <w:unhideWhenUsed/>
    <w:rsid w:val="00650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animals/mammals/facts/skunk" TargetMode="External"/><Relationship Id="rId13" Type="http://schemas.openxmlformats.org/officeDocument/2006/relationships/hyperlink" Target="https://www.google.com/url?q=https://us02web.zoom.us/j/81093320007?pwd%3DdWpIVm5uWU8xZE5Fdm1ZS1lBd0VoQT09&amp;sa=D&amp;source=calendar&amp;usd=2&amp;usg=AOvVaw3fMR2rYxxIlAb0id2UgC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ds-cooking-activities.com/homemade-fudge-recipes.html" TargetMode="External"/><Relationship Id="rId12" Type="http://schemas.openxmlformats.org/officeDocument/2006/relationships/hyperlink" Target="https://beniciaunified-org.zoom.us/j/98698029017?pwd=bXJNNlV3MnpCb2QwQ3pmWGk1NzJId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tprojectsforkids.org/draw-a-skunk/" TargetMode="External"/><Relationship Id="rId11" Type="http://schemas.openxmlformats.org/officeDocument/2006/relationships/hyperlink" Target="https://beniciaunified-org.zoom.us/j/98987222734?pwd=Mkp5bVpRM1VGN3VEQ3NldXlucWFLUT09" TargetMode="External"/><Relationship Id="rId5" Type="http://schemas.openxmlformats.org/officeDocument/2006/relationships/hyperlink" Target="https://us02web.zoom.us/j/85312800544" TargetMode="External"/><Relationship Id="rId15" Type="http://schemas.openxmlformats.org/officeDocument/2006/relationships/hyperlink" Target="https://simplybeautifuleating.com/2015/10/20/black-magic-bat-cupcakes/" TargetMode="External"/><Relationship Id="rId10" Type="http://schemas.openxmlformats.org/officeDocument/2006/relationships/hyperlink" Target="https://us02web.zoom.us/j/82721397268" TargetMode="External"/><Relationship Id="rId4" Type="http://schemas.openxmlformats.org/officeDocument/2006/relationships/hyperlink" Target="https://www.youtube.com/watch?v=-ss-nmT7oAA" TargetMode="External"/><Relationship Id="rId9" Type="http://schemas.openxmlformats.org/officeDocument/2006/relationships/hyperlink" Target="https://www.paws.org/resources/skunks/" TargetMode="External"/><Relationship Id="rId14" Type="http://schemas.openxmlformats.org/officeDocument/2006/relationships/hyperlink" Target="https://iheartcraftythings.com/paper-bag-skunk-craft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Munn</dc:creator>
  <cp:keywords/>
  <dc:description/>
  <cp:lastModifiedBy>Gigi Villanueva</cp:lastModifiedBy>
  <cp:revision>2</cp:revision>
  <cp:lastPrinted>2021-04-15T17:09:00Z</cp:lastPrinted>
  <dcterms:created xsi:type="dcterms:W3CDTF">2021-04-19T15:05:00Z</dcterms:created>
  <dcterms:modified xsi:type="dcterms:W3CDTF">2021-04-19T15:05:00Z</dcterms:modified>
</cp:coreProperties>
</file>