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AD" w:rsidRDefault="00B13FAD" w:rsidP="00B13FAD">
      <w:pPr>
        <w:jc w:val="center"/>
      </w:pPr>
      <w:r>
        <w:t>Matthew Turner PTA General Membership Meeting</w:t>
      </w:r>
    </w:p>
    <w:p w:rsidR="00B13FAD" w:rsidRDefault="00B13FAD" w:rsidP="00B13FAD">
      <w:pPr>
        <w:jc w:val="center"/>
      </w:pPr>
      <w:r>
        <w:t>MTE-Multipurpose room</w:t>
      </w:r>
    </w:p>
    <w:p w:rsidR="00B13FAD" w:rsidRDefault="00B13FAD" w:rsidP="00B13FAD">
      <w:pPr>
        <w:jc w:val="center"/>
      </w:pPr>
      <w:r>
        <w:t>January 16, 2019</w:t>
      </w:r>
    </w:p>
    <w:p w:rsidR="00B13FAD" w:rsidRDefault="00B13FAD" w:rsidP="00B13FAD">
      <w:r>
        <w:t>Call to Order: The mee</w:t>
      </w:r>
      <w:r>
        <w:t>ting was called to order at 7:05</w:t>
      </w:r>
      <w:r>
        <w:t xml:space="preserve"> by Brandy Cabral</w:t>
      </w:r>
    </w:p>
    <w:p w:rsidR="00B13FAD" w:rsidRDefault="00B13FAD" w:rsidP="00B13FAD">
      <w:r>
        <w:t>Board Members in Attendance: Brandy Cabral</w:t>
      </w:r>
      <w:r>
        <w:t>, Tamara Small,</w:t>
      </w:r>
      <w:r>
        <w:t xml:space="preserve"> Stephen Slater, Michelle Snowden, Sara Michau</w:t>
      </w:r>
      <w:r>
        <w:t>d, Erin Moore, Julie Seymour</w:t>
      </w:r>
      <w:r>
        <w:t>, Karen Gill, Sasha Dorman</w:t>
      </w:r>
      <w:r>
        <w:t xml:space="preserve">, Karen Gill, Diane </w:t>
      </w:r>
      <w:proofErr w:type="spellStart"/>
      <w:r>
        <w:t>Gramil</w:t>
      </w:r>
      <w:proofErr w:type="spellEnd"/>
      <w:r>
        <w:t xml:space="preserve">, Angela </w:t>
      </w:r>
      <w:proofErr w:type="spellStart"/>
      <w:r>
        <w:t>Leja</w:t>
      </w:r>
      <w:proofErr w:type="spellEnd"/>
      <w:r>
        <w:t>-Piano, Rachel McGee, Nicole Newton,</w:t>
      </w:r>
    </w:p>
    <w:p w:rsidR="00B13FAD" w:rsidRDefault="00B13FAD" w:rsidP="00B13FAD">
      <w:r>
        <w:t>Review Mi</w:t>
      </w:r>
      <w:r>
        <w:t xml:space="preserve">nutes from last general meeting 8/31/18. Nicole Newton makes a motion to approve minutes from last general meeting, Diane </w:t>
      </w:r>
      <w:proofErr w:type="spellStart"/>
      <w:r>
        <w:t>Gramil</w:t>
      </w:r>
      <w:proofErr w:type="spellEnd"/>
      <w:r>
        <w:t xml:space="preserve"> seconds. Motion carries.</w:t>
      </w:r>
    </w:p>
    <w:p w:rsidR="00B13FAD" w:rsidRDefault="00B13FAD" w:rsidP="00B13FAD">
      <w:r>
        <w:t>Treasurer’s Report: Presentation of the check registry f</w:t>
      </w:r>
      <w:r>
        <w:t>rom July 1, 2018-June 30, 2019</w:t>
      </w:r>
      <w:r>
        <w:t xml:space="preserve"> and the treasurer’s report.   </w:t>
      </w:r>
      <w:r>
        <w:t>Michelle Snowden</w:t>
      </w:r>
      <w:r>
        <w:t xml:space="preserve"> makes a motion to approve check regi</w:t>
      </w:r>
      <w:r>
        <w:t>stry, Brandy Cabral</w:t>
      </w:r>
      <w:r>
        <w:t xml:space="preserve"> seconds. </w:t>
      </w:r>
      <w:r>
        <w:t>Motion carries. Nicole Newton</w:t>
      </w:r>
      <w:r>
        <w:t xml:space="preserve"> makes a motion to approve the overall treasurer’s report. </w:t>
      </w:r>
      <w:r>
        <w:t>Sasha Dorman</w:t>
      </w:r>
      <w:r>
        <w:t xml:space="preserve"> seconds. Motion carries.</w:t>
      </w:r>
    </w:p>
    <w:p w:rsidR="00B13FAD" w:rsidRDefault="00B13FAD" w:rsidP="00B13FAD">
      <w:r>
        <w:t xml:space="preserve">President’s Report-Brandy Cabral:  </w:t>
      </w:r>
      <w:r>
        <w:t xml:space="preserve">The talent show will be run by teacher Brandy Shelton and her husband Matt Shelton. Permission slips must be returned by the Wednesday before the Friday Jan 25 tryouts. Rehearsal is mandatory and the show is March 1, 2019. </w:t>
      </w:r>
    </w:p>
    <w:p w:rsidR="00B13FAD" w:rsidRDefault="00B13FAD" w:rsidP="00B13FAD">
      <w:r>
        <w:t xml:space="preserve">Principals Report-Steve Slater: </w:t>
      </w:r>
      <w:r>
        <w:t xml:space="preserve">International Night was Amazing! There was great energy, good vibes and Gigi was exceptional at chairing the event. </w:t>
      </w:r>
      <w:r w:rsidR="00F7790A">
        <w:t xml:space="preserve">STEAM Night is coming up with the help of Lisa </w:t>
      </w:r>
      <w:proofErr w:type="spellStart"/>
      <w:r w:rsidR="00F7790A">
        <w:t>Saari</w:t>
      </w:r>
      <w:proofErr w:type="spellEnd"/>
      <w:r w:rsidR="00F7790A">
        <w:t xml:space="preserve"> and Jamie Dodd working hard. Lawrence Hall of Science will be on campus.  Lisa </w:t>
      </w:r>
      <w:proofErr w:type="spellStart"/>
      <w:r w:rsidR="00F7790A">
        <w:t>Saari</w:t>
      </w:r>
      <w:proofErr w:type="spellEnd"/>
      <w:r w:rsidR="00F7790A">
        <w:t xml:space="preserve"> will be showing the DREAM BIG engineering movie to all students who will then get to do science experiments based on things in the movie.</w:t>
      </w:r>
    </w:p>
    <w:p w:rsidR="00B13FAD" w:rsidRDefault="00F7790A" w:rsidP="00B13FAD">
      <w:r>
        <w:t>Teachers Report-Erin Moore: Safety Patrol is doing a great job in the rain and cold weather! They are really appreciated. The rehearsals for the musical begin for the 3/4/5 grade play about The Great Lakes. The Art Docents are doing great and we love having the art room!</w:t>
      </w:r>
    </w:p>
    <w:p w:rsidR="00B13FAD" w:rsidRDefault="00B13FAD" w:rsidP="00B13FAD">
      <w:r>
        <w:t>New Business-</w:t>
      </w:r>
      <w:r w:rsidR="00F7790A">
        <w:t>Angie Piano:</w:t>
      </w:r>
      <w:r>
        <w:t xml:space="preserve"> </w:t>
      </w:r>
      <w:r w:rsidR="00F7790A">
        <w:t>Winter Fundraiser Results-</w:t>
      </w:r>
    </w:p>
    <w:p w:rsidR="00F7790A" w:rsidRDefault="00F7790A" w:rsidP="00B13FAD">
      <w:proofErr w:type="spellStart"/>
      <w:r>
        <w:t>Sees</w:t>
      </w:r>
      <w:proofErr w:type="spellEnd"/>
      <w:r>
        <w:t xml:space="preserve"> Candy </w:t>
      </w:r>
      <w:r>
        <w:tab/>
        <w:t>$13,834 sold for a $4,000 profit</w:t>
      </w:r>
    </w:p>
    <w:p w:rsidR="00F7790A" w:rsidRDefault="00F7790A" w:rsidP="00B13FAD">
      <w:r>
        <w:t>Mixed Bags</w:t>
      </w:r>
      <w:r>
        <w:tab/>
        <w:t>$6739 sold for a    $2700 profit</w:t>
      </w:r>
    </w:p>
    <w:p w:rsidR="00F7790A" w:rsidRDefault="00F7790A" w:rsidP="00B13FAD">
      <w:r>
        <w:t>Karen Gill: PTA Elections Update- Every board position is open this year. 2 applications have been received. Deadline to turn in applications is 2/22/19.</w:t>
      </w:r>
    </w:p>
    <w:p w:rsidR="007D1DCB" w:rsidRDefault="00E20C1D" w:rsidP="00B13FAD">
      <w:r>
        <w:t xml:space="preserve">Kim </w:t>
      </w:r>
      <w:proofErr w:type="spellStart"/>
      <w:r>
        <w:t>Macenski</w:t>
      </w:r>
      <w:proofErr w:type="spellEnd"/>
      <w:r>
        <w:t>: Inquiry on behalf</w:t>
      </w:r>
      <w:r w:rsidR="007D1DCB">
        <w:t xml:space="preserve"> of Kelly </w:t>
      </w:r>
      <w:proofErr w:type="spellStart"/>
      <w:r w:rsidR="007D1DCB">
        <w:t>Chau</w:t>
      </w:r>
      <w:proofErr w:type="spellEnd"/>
      <w:r w:rsidR="007D1DCB">
        <w:t xml:space="preserve">. Is there an opportunity for the new outreach position to include Core </w:t>
      </w:r>
      <w:r w:rsidR="00A029E5">
        <w:t>Inclusion/Room 21</w:t>
      </w:r>
      <w:bookmarkStart w:id="0" w:name="_GoBack"/>
      <w:bookmarkEnd w:id="0"/>
      <w:r>
        <w:t xml:space="preserve"> student education</w:t>
      </w:r>
      <w:r w:rsidR="007D1DCB">
        <w:t xml:space="preserve">? </w:t>
      </w:r>
      <w:proofErr w:type="spellStart"/>
      <w:r w:rsidR="007D1DCB">
        <w:t>Gia</w:t>
      </w:r>
      <w:proofErr w:type="spellEnd"/>
      <w:r w:rsidR="007D1DCB">
        <w:t xml:space="preserve"> Quinn is starting an inclusion/diversity program in the classrooms to teach kids about the wonderf</w:t>
      </w:r>
      <w:r>
        <w:t>ul things that make us diverse</w:t>
      </w:r>
      <w:r w:rsidR="007D1DCB">
        <w:t>.</w:t>
      </w:r>
      <w:r>
        <w:t xml:space="preserve"> This is not a program paid for</w:t>
      </w:r>
      <w:r w:rsidR="007D1DCB">
        <w:t xml:space="preserve"> by PTA specifically but the BUSD.</w:t>
      </w:r>
    </w:p>
    <w:p w:rsidR="007D1DCB" w:rsidRDefault="007D1DCB" w:rsidP="00B13FAD">
      <w:r>
        <w:lastRenderedPageBreak/>
        <w:t>Auction Update:</w:t>
      </w:r>
    </w:p>
    <w:p w:rsidR="007D1DCB" w:rsidRDefault="00E20C1D" w:rsidP="00B13FAD">
      <w:r>
        <w:t>105 tickets sold! (</w:t>
      </w:r>
      <w:proofErr w:type="spellStart"/>
      <w:r>
        <w:t>Appx</w:t>
      </w:r>
      <w:proofErr w:type="spellEnd"/>
      <w:r>
        <w:t xml:space="preserve"> 50% sold out) Goal is $50,000 profit.</w:t>
      </w:r>
    </w:p>
    <w:p w:rsidR="007D1DCB" w:rsidRDefault="007D1DCB" w:rsidP="00B13FAD">
      <w:r>
        <w:t>Garden Plan: See Report. The garden team is hoping to upgrade the garden area in phases, as money allows. It will hopefully include an easy maintenance ground cover,</w:t>
      </w:r>
      <w:r w:rsidR="00E20C1D">
        <w:t xml:space="preserve"> new</w:t>
      </w:r>
      <w:r>
        <w:t xml:space="preserve"> garden boxes</w:t>
      </w:r>
      <w:r w:rsidR="00E20C1D">
        <w:t xml:space="preserve"> with fresh soil</w:t>
      </w:r>
      <w:r>
        <w:t xml:space="preserve"> for the teachers as well as an outdoor learning space.</w:t>
      </w:r>
    </w:p>
    <w:p w:rsidR="007D1DCB" w:rsidRDefault="007D1DCB" w:rsidP="00B13FAD">
      <w:r>
        <w:t>Westminster Video, Julie Seymour: A huge thank you to the PTA for supporting Outdoor Education as well as the many other things you do for the teachers and school!</w:t>
      </w:r>
    </w:p>
    <w:p w:rsidR="00B13FAD" w:rsidRDefault="00B13FAD" w:rsidP="00B13FAD">
      <w:r>
        <w:t>PTA Website is up and running and has current inf</w:t>
      </w:r>
      <w:r w:rsidR="00E20C1D">
        <w:t>ormation so please check it out</w:t>
      </w:r>
    </w:p>
    <w:p w:rsidR="00B13FAD" w:rsidRDefault="00E20C1D" w:rsidP="00B13FAD">
      <w:r>
        <w:t>Meeting adjourned 8:24</w:t>
      </w:r>
      <w:r w:rsidR="00B13FAD">
        <w:t>pm</w:t>
      </w:r>
    </w:p>
    <w:p w:rsidR="00AB328F" w:rsidRDefault="004F0BCD"/>
    <w:sectPr w:rsidR="00AB3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AD"/>
    <w:rsid w:val="004F0BCD"/>
    <w:rsid w:val="00576A6A"/>
    <w:rsid w:val="007D1DCB"/>
    <w:rsid w:val="00A029E5"/>
    <w:rsid w:val="00B13FAD"/>
    <w:rsid w:val="00E20C1D"/>
    <w:rsid w:val="00F7790A"/>
    <w:rsid w:val="00F9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3</cp:revision>
  <cp:lastPrinted>2019-02-06T20:49:00Z</cp:lastPrinted>
  <dcterms:created xsi:type="dcterms:W3CDTF">2019-02-06T18:58:00Z</dcterms:created>
  <dcterms:modified xsi:type="dcterms:W3CDTF">2019-02-06T20:49:00Z</dcterms:modified>
</cp:coreProperties>
</file>